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CB42" w14:textId="6A86B0A2" w:rsidR="002A4F36" w:rsidRPr="002A4F36" w:rsidRDefault="00170189" w:rsidP="002A4F36">
      <w:pPr>
        <w:widowControl w:val="0"/>
        <w:tabs>
          <w:tab w:val="left" w:pos="381"/>
        </w:tabs>
        <w:autoSpaceDE w:val="0"/>
        <w:autoSpaceDN w:val="0"/>
        <w:jc w:val="both"/>
        <w:outlineLvl w:val="0"/>
        <w:rPr>
          <w:rFonts w:eastAsia="Calibri" w:cstheme="minorHAnsi"/>
          <w:b/>
          <w:bCs/>
          <w:kern w:val="0"/>
          <w:lang w:val="mk-MK"/>
          <w14:ligatures w14:val="none"/>
        </w:rPr>
      </w:pPr>
      <w:r>
        <w:rPr>
          <w:rFonts w:eastAsia="Calibri" w:cstheme="minorHAnsi"/>
          <w:b/>
          <w:bCs/>
          <w:kern w:val="0"/>
          <w:lang w:val="mk-MK"/>
          <w14:ligatures w14:val="none"/>
        </w:rPr>
        <w:t>Образец за жалби и поплаки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860"/>
        <w:gridCol w:w="1827"/>
        <w:gridCol w:w="4314"/>
      </w:tblGrid>
      <w:tr w:rsidR="002A4F36" w:rsidRPr="002A4F36" w14:paraId="6EE70495" w14:textId="77777777" w:rsidTr="001E7A38">
        <w:trPr>
          <w:trHeight w:val="132"/>
          <w:jc w:val="center"/>
        </w:trPr>
        <w:tc>
          <w:tcPr>
            <w:tcW w:w="1256" w:type="pct"/>
            <w:shd w:val="clear" w:color="auto" w:fill="E2EFD9" w:themeFill="accent6" w:themeFillTint="33"/>
          </w:tcPr>
          <w:p w14:paraId="6AC059AC" w14:textId="1061EB46" w:rsidR="002A4F36" w:rsidRPr="002A4F36" w:rsidRDefault="00170189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</w:pP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Референтен број:</w:t>
            </w:r>
          </w:p>
        </w:tc>
        <w:tc>
          <w:tcPr>
            <w:tcW w:w="3744" w:type="pct"/>
            <w:gridSpan w:val="3"/>
            <w:shd w:val="clear" w:color="auto" w:fill="E2EFD9" w:themeFill="accent6" w:themeFillTint="33"/>
          </w:tcPr>
          <w:p w14:paraId="703D0C4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10BDB3F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79248726" w14:textId="77777777" w:rsidTr="001E7A38">
        <w:trPr>
          <w:trHeight w:val="430"/>
          <w:jc w:val="center"/>
        </w:trPr>
        <w:tc>
          <w:tcPr>
            <w:tcW w:w="1256" w:type="pct"/>
          </w:tcPr>
          <w:p w14:paraId="2FA7BC58" w14:textId="13947DF0" w:rsidR="002A4F36" w:rsidRPr="002A4F36" w:rsidRDefault="00170189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Целосно Име и Презиме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опционално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  <w:p w14:paraId="50F14B51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53E349FA" w14:textId="3D729FB1" w:rsidR="002A4F36" w:rsidRPr="002A4F36" w:rsidRDefault="00170189" w:rsidP="002A4F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Сакам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да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ја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 xml:space="preserve">доставам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мојата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поплака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анонимно</w:t>
            </w:r>
            <w:proofErr w:type="spellEnd"/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5199D6B5" w14:textId="7CCE207C" w:rsidR="002A4F36" w:rsidRPr="002A4F36" w:rsidRDefault="00170189" w:rsidP="002A4F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Барам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да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не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се</w:t>
            </w:r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открив</w:t>
            </w:r>
            <w:proofErr w:type="spellEnd"/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а</w:t>
            </w:r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мојот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идентитет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без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моја</w:t>
            </w:r>
            <w:proofErr w:type="spellEnd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70189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согласност</w:t>
            </w:r>
            <w:proofErr w:type="spellEnd"/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744" w:type="pct"/>
            <w:gridSpan w:val="3"/>
          </w:tcPr>
          <w:p w14:paraId="15CEC44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84BDE09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91D2BD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24E83D6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60DD55D8" w14:textId="77777777" w:rsidTr="001E7A38">
        <w:trPr>
          <w:trHeight w:val="771"/>
          <w:jc w:val="center"/>
        </w:trPr>
        <w:tc>
          <w:tcPr>
            <w:tcW w:w="1256" w:type="pct"/>
          </w:tcPr>
          <w:p w14:paraId="0961B7EA" w14:textId="4D941AA0" w:rsidR="002A4F36" w:rsidRPr="002A4F36" w:rsidRDefault="00170189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</w:pP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Контакт информации</w:t>
            </w:r>
          </w:p>
          <w:p w14:paraId="04D95045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FE92CC1" w14:textId="456B862A" w:rsidR="002A4F36" w:rsidRPr="002A4F36" w:rsidRDefault="00170189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 xml:space="preserve">Ве молиме наведете како сакате да </w:t>
            </w:r>
            <w:r w:rsidR="007616B8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 xml:space="preserve">бидете </w:t>
            </w: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="007616B8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ис</w:t>
            </w: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контактира</w:t>
            </w:r>
            <w:r w:rsidR="007616B8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ни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пошта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, </w:t>
            </w: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телефон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, </w:t>
            </w: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електронска пошта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3744" w:type="pct"/>
            <w:gridSpan w:val="3"/>
          </w:tcPr>
          <w:p w14:paraId="4F6698BE" w14:textId="587A5211" w:rsidR="002A4F36" w:rsidRPr="002A4F36" w:rsidRDefault="00170189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/>
              <w:contextualSpacing/>
              <w:jc w:val="both"/>
              <w:rPr>
                <w:rFonts w:ascii="Calibri" w:eastAsia="Calibri" w:hAnsi="Calibri" w:cstheme="minorHAnsi"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По пошта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:  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Ве молиме напишете ја вашата адреса</w:t>
            </w:r>
            <w:r w:rsidR="002A4F36" w:rsidRPr="002A4F36">
              <w:rPr>
                <w:rFonts w:ascii="Calibri" w:eastAsia="Calibri" w:hAnsi="Calibri" w:cstheme="minorHAnsi"/>
                <w:i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p w14:paraId="704E867F" w14:textId="77777777" w:rsidR="007616B8" w:rsidRDefault="002A4F36" w:rsidP="002A4F36">
            <w:pPr>
              <w:widowControl w:val="0"/>
              <w:autoSpaceDE w:val="0"/>
              <w:autoSpaceDN w:val="0"/>
              <w:spacing w:after="0" w:line="240" w:lineRule="auto"/>
              <w:ind w:left="357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________________________________________________________________</w:t>
            </w:r>
          </w:p>
          <w:p w14:paraId="05D0F597" w14:textId="77777777" w:rsidR="007616B8" w:rsidRDefault="007616B8" w:rsidP="002A4F36">
            <w:pPr>
              <w:widowControl w:val="0"/>
              <w:autoSpaceDE w:val="0"/>
              <w:autoSpaceDN w:val="0"/>
              <w:spacing w:after="0" w:line="240" w:lineRule="auto"/>
              <w:ind w:left="357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</w:pPr>
          </w:p>
          <w:p w14:paraId="2DFE8671" w14:textId="25C32CAD" w:rsidR="002A4F36" w:rsidRDefault="00E62466" w:rsidP="007616B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5B4C0" wp14:editId="23EE6D49">
                      <wp:simplePos x="0" y="0"/>
                      <wp:positionH relativeFrom="column">
                        <wp:posOffset>22778</wp:posOffset>
                      </wp:positionH>
                      <wp:positionV relativeFrom="paragraph">
                        <wp:posOffset>45720</wp:posOffset>
                      </wp:positionV>
                      <wp:extent cx="72607" cy="106642"/>
                      <wp:effectExtent l="0" t="0" r="22860" b="27305"/>
                      <wp:wrapNone/>
                      <wp:docPr id="4374340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07" cy="106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095C0" w14:textId="77777777" w:rsidR="00E62466" w:rsidRDefault="00E624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5B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pt;margin-top:3.6pt;width:5.7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" fillcolor="white [3201]" strokeweight=".5pt">
                      <v:textbox>
                        <w:txbxContent>
                          <w:p w14:paraId="741095C0" w14:textId="77777777" w:rsidR="00E62466" w:rsidRDefault="00E62466"/>
                        </w:txbxContent>
                      </v:textbox>
                    </v:shape>
                  </w:pict>
                </mc:Fallback>
              </mc:AlternateContent>
            </w:r>
            <w:r w:rsidR="007616B8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       </w:t>
            </w:r>
            <w:r w:rsidR="007616B8"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По телефон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 ___________________________________________________</w:t>
            </w:r>
            <w:r w:rsidR="007616B8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</w:t>
            </w:r>
          </w:p>
          <w:p w14:paraId="58581888" w14:textId="7714EE43" w:rsidR="007616B8" w:rsidRPr="002A4F36" w:rsidRDefault="007616B8" w:rsidP="007616B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18787997" w14:textId="232C1013" w:rsidR="002A4F36" w:rsidRPr="002A4F36" w:rsidRDefault="007616B8" w:rsidP="002A4F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По електронска пошта: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____________________________________________</w:t>
            </w:r>
          </w:p>
        </w:tc>
      </w:tr>
      <w:tr w:rsidR="002A4F36" w:rsidRPr="002A4F36" w14:paraId="338EEA13" w14:textId="77777777" w:rsidTr="001E7A38">
        <w:trPr>
          <w:trHeight w:val="602"/>
          <w:jc w:val="center"/>
        </w:trPr>
        <w:tc>
          <w:tcPr>
            <w:tcW w:w="1256" w:type="pct"/>
          </w:tcPr>
          <w:p w14:paraId="26331DF5" w14:textId="4C6515E4" w:rsidR="002A4F36" w:rsidRPr="002A4F36" w:rsidRDefault="007616B8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</w:pP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Префериран јазик на комунукација</w:t>
            </w:r>
          </w:p>
        </w:tc>
        <w:tc>
          <w:tcPr>
            <w:tcW w:w="3744" w:type="pct"/>
            <w:gridSpan w:val="3"/>
          </w:tcPr>
          <w:p w14:paraId="1210F55B" w14:textId="24E3B6B9" w:rsidR="002A4F36" w:rsidRPr="002A4F36" w:rsidRDefault="007616B8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Македонски</w:t>
            </w:r>
          </w:p>
          <w:p w14:paraId="2FA16420" w14:textId="4A050885" w:rsidR="002A4F36" w:rsidRPr="002A4F36" w:rsidRDefault="002A4F3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A</w:t>
            </w:r>
            <w:r w:rsidR="007616B8"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лбански</w:t>
            </w:r>
          </w:p>
          <w:p w14:paraId="5D8ADEB7" w14:textId="1ADE47F8" w:rsidR="002A4F36" w:rsidRPr="002A4F36" w:rsidRDefault="007616B8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Друг јазик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 ____________________</w:t>
            </w:r>
          </w:p>
        </w:tc>
      </w:tr>
      <w:tr w:rsidR="002A4F36" w:rsidRPr="002A4F36" w14:paraId="54723A89" w14:textId="77777777" w:rsidTr="001E7A38">
        <w:trPr>
          <w:trHeight w:val="26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CB69B58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3F91DBB" w14:textId="77777777" w:rsidTr="001E7A38">
        <w:trPr>
          <w:trHeight w:val="291"/>
          <w:jc w:val="center"/>
        </w:trPr>
        <w:tc>
          <w:tcPr>
            <w:tcW w:w="1716" w:type="pct"/>
            <w:gridSpan w:val="2"/>
          </w:tcPr>
          <w:p w14:paraId="3D3C831F" w14:textId="1E05EB5C" w:rsidR="002A4F36" w:rsidRPr="002A4F36" w:rsidRDefault="007616B8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Опис на инцидентот за жалба/поплака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284" w:type="pct"/>
            <w:gridSpan w:val="2"/>
          </w:tcPr>
          <w:p w14:paraId="557EFE93" w14:textId="7D8F160C" w:rsidR="002A4F36" w:rsidRPr="002A4F36" w:rsidRDefault="007616B8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случи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Каде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случи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тоа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mk-MK" w:eastAsia="de-DE"/>
              </w:rPr>
              <w:t>Кому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случи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тоа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резултатот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проблемот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?)</w:t>
            </w:r>
          </w:p>
        </w:tc>
      </w:tr>
      <w:tr w:rsidR="002A4F36" w:rsidRPr="002A4F36" w14:paraId="2EC09A71" w14:textId="77777777" w:rsidTr="001E7A38">
        <w:trPr>
          <w:trHeight w:val="1341"/>
          <w:jc w:val="center"/>
        </w:trPr>
        <w:tc>
          <w:tcPr>
            <w:tcW w:w="5000" w:type="pct"/>
            <w:gridSpan w:val="4"/>
          </w:tcPr>
          <w:p w14:paraId="06F637A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33FA04A" w14:textId="77777777" w:rsidTr="001E7A38">
        <w:trPr>
          <w:trHeight w:val="291"/>
          <w:jc w:val="center"/>
        </w:trPr>
        <w:tc>
          <w:tcPr>
            <w:tcW w:w="1256" w:type="pct"/>
          </w:tcPr>
          <w:p w14:paraId="2DF1A610" w14:textId="34E2B1A0" w:rsidR="002A4F36" w:rsidRPr="002A4F36" w:rsidRDefault="007616B8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 xml:space="preserve">Датум на инцидентот 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за жалба/поплака</w:t>
            </w:r>
          </w:p>
        </w:tc>
        <w:tc>
          <w:tcPr>
            <w:tcW w:w="3744" w:type="pct"/>
            <w:gridSpan w:val="3"/>
          </w:tcPr>
          <w:p w14:paraId="2A7C7274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68DC11EB" w14:textId="77777777" w:rsidTr="001E7A38">
        <w:trPr>
          <w:trHeight w:val="291"/>
          <w:jc w:val="center"/>
        </w:trPr>
        <w:tc>
          <w:tcPr>
            <w:tcW w:w="1256" w:type="pct"/>
          </w:tcPr>
          <w:p w14:paraId="3AF4E9AF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44" w:type="pct"/>
            <w:gridSpan w:val="3"/>
          </w:tcPr>
          <w:p w14:paraId="60B5BE42" w14:textId="41A1470B" w:rsidR="002A4F36" w:rsidRPr="002A4F36" w:rsidRDefault="007616B8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 xml:space="preserve">Еднократен инцидент/жалба 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датум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________________)</w:t>
            </w:r>
          </w:p>
          <w:p w14:paraId="3750D919" w14:textId="55DAC8F0" w:rsidR="002A4F36" w:rsidRPr="002A4F36" w:rsidRDefault="00E6246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Се случи повеќе од еднаш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колку пати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? ______)</w:t>
            </w:r>
          </w:p>
          <w:p w14:paraId="33A555DF" w14:textId="23BB88E5" w:rsidR="002A4F36" w:rsidRPr="002A4F36" w:rsidRDefault="00E62466" w:rsidP="002A4F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Во тек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моментално се соочува со проблемот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2A4F36" w:rsidRPr="002A4F36" w14:paraId="1D1C3020" w14:textId="77777777" w:rsidTr="001E7A38">
        <w:trPr>
          <w:trHeight w:val="1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DA85044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046A2387" w14:textId="77777777" w:rsidTr="001E7A38">
        <w:trPr>
          <w:trHeight w:val="215"/>
          <w:jc w:val="center"/>
        </w:trPr>
        <w:tc>
          <w:tcPr>
            <w:tcW w:w="5000" w:type="pct"/>
            <w:gridSpan w:val="4"/>
          </w:tcPr>
          <w:p w14:paraId="5D6EF2EC" w14:textId="50E5B513" w:rsidR="002A4F36" w:rsidRPr="002A4F36" w:rsidRDefault="00E6246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 w:rsidRPr="00E6246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Дали имате предлог за решавање на проблемот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:lang w:val="mk-MK"/>
                <w14:ligatures w14:val="none"/>
              </w:rPr>
              <w:t>?</w:t>
            </w:r>
            <w:r w:rsidR="002A4F36" w:rsidRPr="002A4F36">
              <w:rPr>
                <w:rFonts w:ascii="Calibri" w:eastAsia="Calibri" w:hAnsi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2A4F36" w:rsidRPr="002A4F36" w14:paraId="5EB49C2C" w14:textId="77777777" w:rsidTr="001E7A38">
        <w:trPr>
          <w:trHeight w:val="856"/>
          <w:jc w:val="center"/>
        </w:trPr>
        <w:tc>
          <w:tcPr>
            <w:tcW w:w="5000" w:type="pct"/>
            <w:gridSpan w:val="4"/>
          </w:tcPr>
          <w:p w14:paraId="76E192B5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46C63173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3C63E0D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2A4F36" w:rsidRPr="002A4F36" w14:paraId="13945326" w14:textId="77777777" w:rsidTr="002A4F36">
        <w:trPr>
          <w:trHeight w:val="856"/>
          <w:jc w:val="center"/>
        </w:trPr>
        <w:tc>
          <w:tcPr>
            <w:tcW w:w="2693" w:type="pct"/>
            <w:gridSpan w:val="3"/>
          </w:tcPr>
          <w:p w14:paraId="51D8338D" w14:textId="39814D22" w:rsidR="002A4F36" w:rsidRPr="002A4F36" w:rsidRDefault="00E62466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:lang w:val="mk-MK"/>
                <w14:ligatures w14:val="none"/>
              </w:rPr>
              <w:t>Контакт информации за жалби и поплаки</w:t>
            </w:r>
            <w:r w:rsidR="002A4F36" w:rsidRPr="002A4F36">
              <w:rPr>
                <w:rFonts w:ascii="Calibri" w:eastAsia="Calibri" w:hAnsi="Calibri" w:cstheme="minorHAnsi"/>
                <w:bCs/>
                <w:i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p w14:paraId="6E3E93D1" w14:textId="33AA2DCC" w:rsidR="002A4F36" w:rsidRPr="002A4F36" w:rsidRDefault="00E62466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:lang w:val="mk-MK"/>
                <w14:ligatures w14:val="none"/>
              </w:rPr>
              <w:t>Внимание</w:t>
            </w:r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:lang w:val="mk-MK"/>
                <w14:ligatures w14:val="none"/>
              </w:rPr>
              <w:t>Г-ѓа</w:t>
            </w:r>
            <w:r w:rsid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:lang w:val="mk-MK"/>
                <w14:ligatures w14:val="none"/>
              </w:rPr>
              <w:t>Соња Јовановска</w:t>
            </w:r>
          </w:p>
          <w:p w14:paraId="71B9B2D5" w14:textId="2B6EE55A" w:rsidR="002A4F36" w:rsidRPr="002A4F36" w:rsidRDefault="002A4F36" w:rsidP="002A4F36">
            <w:pPr>
              <w:widowControl w:val="0"/>
              <w:autoSpaceDE w:val="0"/>
              <w:autoSpaceDN w:val="0"/>
              <w:spacing w:after="0" w:line="276" w:lineRule="auto"/>
              <w:contextualSpacing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A</w:t>
            </w:r>
            <w:r w:rsidR="00E6246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:lang w:val="mk-MK"/>
                <w14:ligatures w14:val="none"/>
              </w:rPr>
              <w:t>дреса: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E6246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:lang w:val="mk-MK"/>
                <w14:ligatures w14:val="none"/>
              </w:rPr>
              <w:t xml:space="preserve"> Даме Груев 12, Скопје,1000, Северна Македонија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07DBFB6A" w14:textId="2AD230D4" w:rsidR="002A4F36" w:rsidRPr="002A4F36" w:rsidRDefault="00E6246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:lang w:val="mk-MK"/>
                <w14:ligatures w14:val="none"/>
              </w:rPr>
              <w:t>Тел</w:t>
            </w:r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: +38923255</w:t>
            </w:r>
            <w:r w:rsidR="002A4F36"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380</w:t>
            </w:r>
          </w:p>
          <w:p w14:paraId="53DB65EA" w14:textId="504B4E42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:lang w:val="de-DE"/>
                <w14:ligatures w14:val="none"/>
              </w:rPr>
            </w:pP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E-</w:t>
            </w:r>
            <w:r w:rsidR="00E6246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:lang w:val="mk-MK"/>
                <w14:ligatures w14:val="none"/>
              </w:rPr>
              <w:t>пошта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sonja.jovanovska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@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finance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2A4F36">
              <w:rPr>
                <w:rFonts w:ascii="Calibri" w:eastAsia="Calibri" w:hAnsi="Calibri" w:cstheme="minorHAnsi"/>
                <w:bCs/>
                <w:kern w:val="0"/>
                <w:sz w:val="20"/>
                <w:szCs w:val="20"/>
                <w14:ligatures w14:val="none"/>
              </w:rPr>
              <w:t>gov.mk</w:t>
            </w:r>
          </w:p>
        </w:tc>
        <w:tc>
          <w:tcPr>
            <w:tcW w:w="2307" w:type="pct"/>
          </w:tcPr>
          <w:p w14:paraId="22E19A0D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:lang w:val="de-DE"/>
                <w14:ligatures w14:val="none"/>
              </w:rPr>
            </w:pPr>
          </w:p>
          <w:p w14:paraId="43DFA89C" w14:textId="17EA98F4" w:rsidR="002A4F36" w:rsidRPr="002A4F36" w:rsidRDefault="00E6246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Потпис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 _______________________________</w:t>
            </w:r>
          </w:p>
          <w:p w14:paraId="765431E0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  <w:p w14:paraId="170A49FA" w14:textId="31C30F12" w:rsidR="002A4F36" w:rsidRPr="002A4F36" w:rsidRDefault="00E62466" w:rsidP="002A4F3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  <w:lang w:val="mk-MK"/>
                <w14:ligatures w14:val="none"/>
              </w:rPr>
              <w:t>Датум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2A4F36" w:rsidRP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_______________________________</w:t>
            </w:r>
            <w:r w:rsidR="002A4F36"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  <w:t>_</w:t>
            </w:r>
          </w:p>
          <w:p w14:paraId="00C4A902" w14:textId="77777777" w:rsidR="002A4F36" w:rsidRPr="002A4F36" w:rsidRDefault="002A4F36" w:rsidP="002A4F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468CBB" w14:textId="77777777" w:rsidR="002A4F36" w:rsidRPr="002A4F36" w:rsidRDefault="002A4F36" w:rsidP="002A4F36">
      <w:pPr>
        <w:rPr>
          <w:rFonts w:eastAsia="Times New Roman" w:cstheme="minorHAnsi"/>
          <w:kern w:val="0"/>
          <w14:ligatures w14:val="none"/>
        </w:rPr>
      </w:pPr>
    </w:p>
    <w:sectPr w:rsidR="002A4F36" w:rsidRPr="002A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39506912">
    <w:abstractNumId w:val="2"/>
  </w:num>
  <w:num w:numId="2" w16cid:durableId="1400787014">
    <w:abstractNumId w:val="1"/>
  </w:num>
  <w:num w:numId="3" w16cid:durableId="16335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36"/>
    <w:rsid w:val="00170189"/>
    <w:rsid w:val="002A4F36"/>
    <w:rsid w:val="002F7FC9"/>
    <w:rsid w:val="007616B8"/>
    <w:rsid w:val="00E62466"/>
    <w:rsid w:val="00E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9D03"/>
  <w15:chartTrackingRefBased/>
  <w15:docId w15:val="{8057561C-CEC4-4A7B-91C2-F590552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Najdovski</dc:creator>
  <cp:keywords/>
  <dc:description/>
  <cp:lastModifiedBy>Aleksandar Najdovski</cp:lastModifiedBy>
  <cp:revision>2</cp:revision>
  <dcterms:created xsi:type="dcterms:W3CDTF">2023-05-15T09:00:00Z</dcterms:created>
  <dcterms:modified xsi:type="dcterms:W3CDTF">2023-05-15T09:00:00Z</dcterms:modified>
</cp:coreProperties>
</file>